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228" w:rsidRDefault="007C1228">
      <w:r>
        <w:t>Megan Habowski</w:t>
      </w:r>
    </w:p>
    <w:p w:rsidR="007C1228" w:rsidRDefault="007C1228">
      <w:r>
        <w:t>Print Media</w:t>
      </w:r>
      <w:r w:rsidR="008B3D9C">
        <w:t>/Wilkes University</w:t>
      </w:r>
    </w:p>
    <w:p w:rsidR="007C1228" w:rsidRDefault="007C1228">
      <w:r>
        <w:t>Mrs. Cathy Dowd</w:t>
      </w:r>
    </w:p>
    <w:p w:rsidR="007C1228" w:rsidRDefault="007C1228">
      <w:r>
        <w:t>12/8/10</w:t>
      </w:r>
    </w:p>
    <w:p w:rsidR="007C1228" w:rsidRDefault="007C1228"/>
    <w:p w:rsidR="007C1228" w:rsidRDefault="007C1228"/>
    <w:p w:rsidR="007C1228" w:rsidRDefault="007C1228">
      <w:r>
        <w:tab/>
        <w:t>For my final five projects I chose to use a welcome to first grade theme.  I am a first grade teacher and thought that this idea would work really well for my classroom. I will be able to use these items created from year to year.</w:t>
      </w:r>
    </w:p>
    <w:p w:rsidR="007C1228" w:rsidRDefault="007C1228">
      <w:r>
        <w:tab/>
        <w:t>My goal was to use all of the design principles taught throughout this print media course. I also wanted to be able to create projects that could be used from year to year in my classroom.</w:t>
      </w:r>
    </w:p>
    <w:p w:rsidR="007C1228" w:rsidRDefault="007C1228">
      <w:r>
        <w:tab/>
        <w:t>For my five projects I have chosen to make include: a welcome to first grade flyer that can be hung on my door the night of meet the teachers, launching into first grade bookmarks, first grade star stickers, name badges for the first day of school, and a raffle ticket for parents for meet the teacher night.</w:t>
      </w:r>
    </w:p>
    <w:p w:rsidR="007C1228" w:rsidRDefault="007C1228">
      <w:r>
        <w:tab/>
        <w:t xml:space="preserve">I think that my five projects follow all of the print media design principles taught in class. They are pleasing to the eye, I have repetition with colors and clipart throughout all projects, and most important to me usable projects for my classroom. Although, I find that these few things were strengths in my </w:t>
      </w:r>
      <w:r w:rsidR="008B3D9C">
        <w:t>projects I</w:t>
      </w:r>
      <w:r>
        <w:t xml:space="preserve"> feel that my biggest weakness throughout this class was being able to learn where all the different technology tools were from one computer to the next. During class we worked a lot with PC computers and at home and school I would be working on a MAC computer. With time I was able to figure out what I was supposed to be using.</w:t>
      </w:r>
    </w:p>
    <w:p w:rsidR="007C1228" w:rsidRDefault="007C1228">
      <w:r>
        <w:tab/>
      </w:r>
    </w:p>
    <w:p w:rsidR="007C1228" w:rsidRDefault="007C1228">
      <w:r>
        <w:tab/>
      </w:r>
    </w:p>
    <w:sectPr w:rsidR="007C1228" w:rsidSect="007C122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1228"/>
    <w:rsid w:val="007C1228"/>
    <w:rsid w:val="008B3D9C"/>
  </w:rsids>
  <m:mathPr>
    <m:mathFont m:val="Big Caslo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4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monick</dc:creator>
  <cp:keywords/>
  <cp:lastModifiedBy>brenda monick</cp:lastModifiedBy>
  <cp:revision>1</cp:revision>
  <dcterms:created xsi:type="dcterms:W3CDTF">2010-12-08T16:57:00Z</dcterms:created>
  <dcterms:modified xsi:type="dcterms:W3CDTF">2010-12-08T17:16:00Z</dcterms:modified>
</cp:coreProperties>
</file>